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y2gx89e894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ואפרחו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