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wn7skxsqrv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התגלויות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כוחו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סערה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פחדו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