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52gvg88il6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וידויו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נוזף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ברעי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מראשיתו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אחיתיו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