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Iyov responded: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 doubt you are the only people; and when you die, so will wisdom.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too have a brain, as much as you, In no way am I inferior to you. Besides, who doesn’t know things like these?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“Anyone who calls on EHYEH, and he answers him, becomes a laughingstock to his friends — they make fun of an innocent, blameless man.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at ease have contempt for misfortune, for the blow that strikes somebody already staggering.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tents of robbers prosper, the homes of those who anger EHYEH are secure, those who carry their idols in their hands.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ask the animals — they will teach you — and the birds in the air — they will tell you;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speak to the earth — it will teach you — and the fish in the sea will inform you: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one of them knows that the hand of YIHOVEH has done this!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his hand is the life of every living thing and the spirit of every human being.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Shouldn’t the ear test words, just as the palate tastes food?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Is wisdom only with aged men? discernment with long life?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“With EHYEH are wisdom and power; he has good counsel and understanding.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breaks something down, it can’t be rebuilt; when he imprisons someone, he can’t be released.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he holds back water, there is drought; when he sends it out, it overruns the land.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him are strength and common sense; both the misled and those who mislead are his.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leads counselors away captive, he makes fools of judges.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removes authority from kings, then binds them up.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leads cohanim away captive and overthrows those long in power.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are trusted he deprives of speech, and he removes the discernment of the aged.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pours contempt on princes and loosens the belt of the strong.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discloses the deepest recesses of darkness and brings light into shadows dark as death.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makes nations great and destroys them; he enlarges nations, then leads them away.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removes understanding from a country’s leaders and makes them wander in trackless deserts.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grope in unlit darkness; he makes them stagger like drunks.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