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Yeshua summoned His twelve disciples and gave them authority over unclean spirits, so they could drive them out and heal every kind of disease and sickness.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these are the names of the twelve emissaries: first, Simon, called Peter, and his brother Andrew; Jacob the son of Zebedee and John his brother;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Philip and Bartholomew; Thomas and Matthew the tax collector; Jacob, the son of Alphaeus, and Thaddaeus;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Simon the Zealot, and Judah the man from Kriot, the one who also betrayed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Yeshua sent out these twelve and ordered them, “Do not go to the Gentiles, and do not enter into any Samaritan town.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go instead to the lost sheep of the house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As you go, proclaim, ‘The kingdom of heaven has come near!’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Heal the sick, raise the dead, cleanse those with tza'arat, drive out demons. Freely you received, freely give.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Do not get gold or silver or copper for your money belts,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or a bag for the journey, or two shirts, or sandals, or a walking stick; for the worker is entitled to his food.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“Whatever town or village you shall enter, find out who in it is worthy and stay there until you leave.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As you come into the house, greet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the household is worthy, let your shalom come upon it. But if it’s not worthy, let your shalom return to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whoever will not receive you or listen to your words, as you leave that house or that town, shake the dust off your feet.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Amen, I tell you, it will be more tolerable for Sodom and Gomorrah on the Day of Judgment than for that town.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“Behold, I am sending you out as sheep in the midst of wolves, so be wise as serpents and innocent as doves.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beware of men, for they will hand you over to the courts and flog you in their synagogues.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You will be brought before governors and kings because of Me, as a witness to them and to the Gentiles.</w:t>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when they hand you over, do not worry about how or what you should say, for it shall be given to you in that hour what you should say.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it is not you speaking, but the Spirit of your Father speaking through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“Brother will betray brother to death, and a father his child; and children will rise up against their parents and have them put to death.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you will be hated by all because of My name, but the one who endures to the end shall be saved.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Whenever they persecute you in one city, flee to the next. Amen, I tell you, you will never finish going through the cities of Israel before the Son of Man comes.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 disciple is not above his teacher, nor a slave above his master.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It is enough for the disciple to become like his teacher, and the slave like his master. If they have called the head of the house beelzebul, how much more the members of his household!</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do not fear them, for there is nothing concealed that will not be revealed and nothing hidden that will not be made known.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What I tell you in the darkness, speak in the light; and what you hear in your ear, proclaim from the housetops!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do not fear those who kill the body but cannot kill the soul. Instead, fear the One who is able to destroy both soul and body in Gehenna.</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“Are not two sparrows sold for a penny? Yet not one of them shall fall to the ground apart from your Father’s consent.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even the hairs of your head are all numbered.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do not fear; you are worth more than many sparrows.</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“Therefore whoever acknowledges Me before men, I will also acknowledge him before My Father who is in heaven.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whoever denies Me before men, I will also deny him before My Father who is in heaven.</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9">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“Do not think that I came to bring shalom on the earth; I did not come to bring shalom, but a sword.</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I have come to set ‘a man against his father, a daughter against her mother, and a daughter-in-law against her mother-in-law;</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a man’s enemies will be the members of his household.’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“He who loves father or mother more than Me isn’t worthy of Me, and he who loves son or daughter more than Me isn’t worthy of Me.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And whoever does not take up his cross and follow after Me isn’t worthy of Me.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He who finds his life will lose it, and he who loses his life for My sake will find it.</w:t>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“He who receives you receives Me, and he who receives Me receives the One who sent Me.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He who receives a prophet in the name of a prophet shall receive a prophet’s reward, and he who receives a tzaddik in the name of a tzaddik shall receive a tzaddik’s reward.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whoever gives to one of these little ones even a cup of cold water in the name of a disciple, amen I tell you, he shall never lose his reward.”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