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kingdom of heaven will be like ten virgins who took their lamps and went out to meet the bridegroom.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Five of them were foolish, and five were wise.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when the foolish ones took their lamps, they took no oil with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 wise ones took oil in jars along with their lamps.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while the bridegroom was taking a long time, they all got drowsy and started falling asleep.</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in the middle of the night there was a shout, ‘Look, the bridegroom! Come out to meet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all those virgins got up and trimmed their lamps.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 foolish ones said to the wise, ‘Give us some of your oil, since our lamps are going out.’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 wise ones replied, ‘No, there won’t be enough for us and for you. Instead, go to those who sell, and buy some for yourselves.’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while they were going off to buy, the bridegroom came. And those who were ready went in with him to the wedding feast, and the door was shut.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later, the other virgins came, saying, ‘Sir, Sir, open up for us!’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he replied, ‘Amen, I tell you, I do not know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stay alert, for you know neither the day nor the hour.”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it is like a man about to go on a journey. He called his own servants and handed over his possessions to them.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To one he gave five talents, to another two, and to another one, each according to his own ability. Then he went on his journey.</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“Immediately the one who had received the five talents went and traded with them and gained five more.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In the same way, the one with two gained two more.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one who received one went off and dug a hole in the ground and hid his master’s money.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after a long time, the master of those servants came and settled accounts with them.</w:t>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one who had received the five talents came up and brought another five talents, saying, ‘Adonai, you handed me five talents. Look, I’ve gained five more.’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His master said to him, ‘Well done, good and faithful servant! You were faithful with a little, so I’ll put you in charge of much. Enter into your master’s joy!’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one who had received the two talents also came up and said, ‘Master, you handed me two talents. Look, I’ve gained two more.’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His master said to him, ‘Well done, good and faithful servant! You were faithful with a little, so I’ll put you in charge of much. Enter into your master’s joy!’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one who had received the one talent also came up and said, ‘Master, I knew that you are a hard man, reaping where you didn’t sow and gathering where you scattered no seed.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So I was afraid, and I went off and hid your talent in the ground. See, you have what is yours.’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his master responded, ‘You wicked, lazy servant! You knew that I reap where I didn’t sow and gather where I scattered no seed?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you should have brought my money to the brokers, and when I came I would have received it back with interest.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take the talent away from him, and give it to the one who has the ten talents.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to the one who has, more shall be given, and he shall have an abundance. But from the one who does not have, even what he does have shall be taken away.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Throw the worthless servant out, into the outer darkness where there will be weeping and gnashing of teeth.’”</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“Now when the Son of Man comes in His glory, and all the angels with Him, then He will sit on His glorious throne.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All the nations will be gathered before Him, and He will separate them from one another, just as the shepherd separates the sheep from the goats.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And He will put the sheep on His right, but the goats on His left.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the King will say to those on His right, ‘Come, you who are blessed by My Father, inherit the kingdom prepared for you from the foundation of the world.</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For I was hungry and you gave Me something to eat; I was thirsty and you gave Me something to drink; I was a stranger and you invited Me in;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was naked and you clothed Me; I was sick and you visited Me; I was in prison and you came to Me.’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“Then the righteous will answer Him, ‘Adonenu, when did we see You hungry and feed You? Or thirsty and give You something to drink?</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when did we see You a stranger and invite You in? Or naked and clothe You?</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When did we see You sick, or in prison, and come to You?’</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 answering, the King will say to them, ‘Amen, I tell you, whatever you did to one of the least of these My brethren, you did it to Me.’</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He will also say to those on the left, ‘Go away from Me, you cursed ones, into the everlasting fire which has been prepared for the devil and his angels.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For I was hungry and you gave Me nothing to eat; I was thirsty and you gave Me nothing to drink;</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I was a stranger and you did not invite Me in; naked and you did not clothe Me; sick and in prison and you did not visit Me.’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“Then they too will answer, saying, ‘Adonenu, when did we see You hungry or thirsty or a stranger or naked or sick or in prison, and did not care for You?’</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Then He will answer them, saying, ‘Amen, I tell you, whatever you did not do for one of the least of these, you did not do for Me.’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These shall go off to everlasting punishment, but the righteous into everlasting life.”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