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eginning of the Good News of Yeshua ha-Mashiach, Ben-Elo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saiah the prophet has written, “Behold, I send My messenger before You, who will prepare Your wa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one crying in the wilderness, ‘Prepare the way of YIHOVEH, and make His paths straight.’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chanan appeared, immersing in the wilderness, proclaiming an immersion involving repentance for the removal of si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Judean countryside was going out to him, and all the Jerusalemites. As they confessed their sins, they were being immersed by him in the Jordan Riv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chanan wore clothes made from camel’s hair, with a leather belt around his waist, and he ate locusts and wild hone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fter me comes One who is mightier than I am,” he proclaimed. “I’m not worthy to stoop down and untie the strap of His sandal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immersed you with water, but He will immerse you in the Ruach ha-Kodesh.”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ose days, Yeshua came from Natzeret in the Galil and was immersed by Yochanan in the Jorda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He was coming up out of the water, He saw the heavens ripping open and the Ruach as a dove coming down upon Hi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re came a voice from the heavens: “You are My Son, whom I love; with You I am well pleased!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instant, the Ruach drives Him into the wildernes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in the wilderness forty days, being tempted by satan. And He was with the wild beasts, and the angels were taking care of Him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fter Yochanan was put in jail, Yeshua came into the Galil, proclaiming the Good News HaElohi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w is the fullness of time,” He said, “and Malkhut HaElohim is near! Turn away from your sins, and believe in the Good News!”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ing along by the Sea of Galil, He saw Shimon and Shimon’s brother Andrew casting a net in the sea, for they were fisherme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 said to them, “Follow Me, and I will make you become fishers of men.”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they left their nets and followed Hi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ing a little farther, He saw Yakov the son of Zebedee and Yochanan his brother, who were in their boat mending the net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He called them, and they left their father Zebedee in the boat with the hired hands and followed Him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nt into Capernaum. Right away, on Shabbat, He entered the synagogue and began to teach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re astounded at His teaching, for He was teaching them as one having authority and not as the Torah scholar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then there was a man in their synagogue with an unclean spirit. And he cried out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have we to do with You, Yeshua of Natzeret? Have You come to destroy us? I know who You are! You’re the Holy One HaElohim!”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rebuked him, saying, “Quiet! Come out of him!”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unclean spirit, after throwing the man into convulsions and crying out with a loud voice, came out of him.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all so amazed that they asked among themselves, “What is this? A new teaching with authority! He commands even the unclean spirits, and they obey Him!”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mmediately news about Him spread throughout the region surrounding Galil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soon as they left the synagogue, they went with Yakov and Yochanan to the house of Shimon and Andrew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himon’s mother-in-law was lying sick with a fever. Right away, they told Yeshua about he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me and raised her up by taking her hand. The fever left her, and she began to take care of them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evening came, at sunset, the people brought to Him all the sick and those who were afflicted by demon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hole town gathered together at the doo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ealed many who were sick with various diseases and drove out many demons. And He would not allow the demons to speak, because they knew who He was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y early, while it was still night, Yeshua got up, left, and went away to a place in the wilderness; and there He was prayi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himon and those with him hunted for Yeshua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found Him, they said to Him, “Everybody’s looking for You.”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them, “Let’s go somewhere else, to the neighboring towns, so that I may proclaim the message there also—this is what I came for.”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went throughout all the Galil, proclaiming the message in their synagogues and driving out demons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5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n with tza'arat comes to Him, begging Him and falling on his knees, saying, “If You are willing, You can make me clean.”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d with compassion, Yeshua stretched out His hand and touched him. He said, “I am willing. Be cleansed.”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, the tza'arat left him, and he was cleans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ent him away at once, sternly warning him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him, “See that you say nothing to anyone, but go show yourself to the kohen. Then, for your cleansing, offer what Moses commanded, as a testimony to them.”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went out and began to proclaim and spread the word, so much that Yeshua could no longer enter a town openly but had to stay out in wilderness areas. Still, they kept on coming to Him from everywher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