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those days, there was another large crowd with nothing to eat, and Yeshua called the disciples. He said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have compassion for the crowd, because they’ve stayed with Me for three days now and have nothing to eat.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I send them home hungry they’ll pass out on the way, for some of them have come from very far away.”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disciples answered Him, “How can anyone satisfy these people with bread here in a wasteland?”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“How many loaves do you have?” Yeshua was asking them. “Seven,” they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directed the crowd to recline on the ground. After taking the seven loaves and giving thanks, He broke them and began giving them to His disciples to serve; and they served them to the crowd.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also had a few small fish and, after offering a bracha for them, He commanded these to be served as well.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ate and were satisfied, and they picked up the broken pieces left over—seven baskets.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About four thousand were there, and Yeshua sent them away.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Right away, He got into the boat with His disciples and went to the area of Dalmanutha.</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Pharisees came and began to argue with Him, demanding a sign from heaven, to test 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Sighing deeply in His spirit, Yeshua said, “Why does this generation demand a sign? Amen, I tell you, no sign will be given to this generation.”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Leaving them, He got back into the boat and crossed to the other side.</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the disciples had forgotten to take bread, and they had only one loaf in the boat.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was warning them, “Watch out! Beware of the hametz of the Pharisees and the hametz of Herod.”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began to discuss with each other that they had no bread.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Yeshua, aware of this, said to them, “Why do you discuss that you have no bread? You still don’t get it? Don’t you understand? Are your hearts hardened?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Having eyes, don’t you see? And having ears, don’t you hear? And don’t you remember?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I broke the five loaves for the five thousand, how many baskets of leftovers did you pick up?” “Twelve,” they say to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I broke the seven loaves for the four thousand, how many baskets of leftovers did you pick up?” “Seven,” they say to 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said to them, “Do you still not understand?”</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come to Bethsaida. Some people bring a blind man to Yeshua and beg Him to touch the man.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Taking the blind man by the hand, Yeshua brought him outside the village. After spitting on the man’s eyes and laying His hands on him, Yeshua asked the man, “Do you see anything?”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man looked up and said, “I see men! They look like trees walking about.”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Yeshua put His hands on the man’s eyes again. The man looked intently, his sight was restored, and he began to see everything clearly.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Yeshua sent him straight home, saying, “Don’t even enter the village!”</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7">
      <w:pPr>
        <w:ind w:firstLine="720"/>
        <w:rPr>
          <w:b w:val="1"/>
          <w:bCs w:val="1"/>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Yeshua and His disciples went out to the villages around Caesarea Philippi. On the way He asked His disciples, “Who do people say that I am?”</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C">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They told Him, “Yochanan the Immerser; and others Elijah; but others, one of the prophets.”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asked them, “But who do you say that I am?” Peter answered Him, “You are HaMashiach!”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 He warned them not to tell anyone about Him.</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5">
      <w:pPr>
        <w:ind w:firstLine="720"/>
        <w:rPr>
          <w:b w:val="1"/>
          <w:bCs w:val="1"/>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He began to teach them that the Son of Man must suffer many things and be rejected by the elders and ruling kohanim and Torah scholars, and be killed, and after three days rise again.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He was speaking openly about this. And Peter took Him aside and began to rebuke Him.</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But turning around and looking at His disciples, He rebuked Peter. He said, “Get behind Me, satan! You are not setting your mind on the things of Elohim, but the things of men.”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He called the crowd, along with His disciples, and said to them, “If anyone wants to follow after Me, he must deny himself, take up his cross, and keep following Me.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For whoever wants to save his life will lose it, but whoever loses his life for My sake and the sake of the Good News will save it.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For what does it profit a man to gain the whole world, yet forfeit his soul?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what could a man give in exchange for his soul?</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For whoever is ashamed of Me and My words in this unfaithful and sinful generation, the Son of Man will also be ashamed of him when He comes in the glory of His Father with the holy angels!”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