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getting up from there, Yeshua goes to the region of Judea beyond the Jordan. Again crowds gather around Him, and, as was His custom, He began to teach them once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Pharisees came up, and to test Him they began asking, “Is it permitted for a man to divorce his wife?”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replied to them, “What did Moses command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Pharisees said, “Moses permitted a man to write a bill of divorce and to put her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Yeshua said to them, “Because of your hardness of heart he wrote you this commandment!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from the beginning of creation, Adonai ‘made them male and female.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this reason a man shall leave his father and mother and be joined to his wife,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 two shall become one flesh.’ So they are no longer two, but one flesh.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what Elohim has joined together, let no man separate!”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the house, the disciples began questioning Him about this again.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 said to them, “Whoever divorces his wife and marries another commits adultery against 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if she divorces her husband and marries another, she is committing adultery.”</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people were bringing little children to Yeshua so He might touch them, but the disciples rebuked those who brought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Yeshua saw this, He got angry. He told them, “Let the little children come to Me! Do not hinder them, for Malkhut HaElohim belongs to such as these.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Amen, I tell you, whoever does not receive Malkhut HaElohim like a little child will never enter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He took them in His arms and began blessing them, laying His hands on them.</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Yeshua was setting out on His way, a man ran up to Him, fell on his knees before Him, and asked, “Good Teacher, what shall I do to inherit eternal life?”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“Why do you call Me good?” Yeshua said to him. “No one is good except One—that is HaElohim.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know the commandments, ‘Do not murder, do not commit adultery, do not steal, do not give false testimony,’ do not cheat, ‘honor your father and mother.’”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man responded, “Teacher, all these I have kept since my youth!”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Looking at him, Yeshua loved him and said, “One thing you lack. Go, sell as much as you have, and give to the poor; and you will have treasure in heaven. Then come, follow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at this statement, the man became sad and went away grieving, for he had much property.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looking around, Yeshua says to His disciples, “How hard it will be for the rich to enter Malkhut HaElohim!”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disciples were amazed at His words. But Yeshua answers again and says to them, “Children, how hard it is to enter Malkhut HaElohim!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is easier for a camel to go through the eye of a needle, than for a rich man to enter Malkhut HaElohim.”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disciples were even more astonished, saying among themselves, “Then who can be saved?”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Looking at them, Yeshua said, “With men it is impossible, but not M’Elohim. For all things are possible with HaElohim!”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Peter began to say to Him, “Look, we’ve left everything to follow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“Amen, I tell you,” Yeshua replied, “there is no one who has left house or brothers or sisters or mother or father or children or property, for My sake and for the sake of the Good News,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who will not receive a hundred times as much now in this time, houses and brothers and sisters and mothers and children and property, along with persecutions; and in the olam ha-ba , eternal life.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many who are first will be last, and the last first.”</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were on the way going up to Jerusalem, and Yeshua was going ahead of them. And they were amazed, while those who followed were fearful. Again Yeshua took the Twelve aside and began to tell them what was going to happen to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He said, “Look, we are going up to Jerusalem, and the Son of Man will be handed over to the ruling kohanim and the Torah scholars. They will condemn Him to death and hand Him over to the Gentiles.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will mock Him and spit on Him, scourge Him and kill Him. Yet after three days, He will rise again!”</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Jacob and John, the sons of Zebedee, come up to Him, saying, “Teacher, we want You to do for us whatever we ask of You.”</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He said to them, “What do you want Me to do for you?”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They said to Him, “Let us sit, one on Your right and one on Your left, in Your glory.”</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Yeshua answered them, “You don’t know what you’re asking! Are you able to drink the cup I drink, or endure the immersion I must endure?”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They said to Him, “We are able.” And Yeshua said to them, “You will drink the cup I drink, and you will endure the immersion I must endure.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to sit on My right or left is not Mine to grant—it is for those for whom it has been prepared.”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Now when the ten heard, they started to get angry with Jacob and John.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calling them over, Yeshua said to them, “You know those recognized as rulers of the nations lord it over them, and their great ones play the tyrant over them.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Yet it is not this way among you. But whoever wants to be great among you shall be your servant,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whoever wants to be first among you shall be slave of all.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even the Son of Man did not come to be served, but to serve, and to give His life as a ransom for many.”</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50">
      <w:pPr>
        <w:jc w:val="center"/>
        <w:rPr>
          <w:b w:val="1"/>
          <w:bCs w:val="1"/>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51">
      <w:pPr>
        <w:ind w:firstLine="720"/>
        <w:rPr>
          <w:b w:val="1"/>
          <w:bCs w:val="1"/>
          <w:sz w:val="24"/>
          <w:szCs w:val="24"/>
        </w:rPr>
      </w:pPr>
      <w:r w:rsidDel="00000000" w:rsidR="00000000" w:rsidRPr="00000000">
        <w:rPr>
          <w:rtl w:val="0"/>
        </w:rPr>
      </w:r>
    </w:p>
    <w:p w:rsidR="00000000" w:rsidDel="00000000" w:rsidP="00000000" w:rsidRDefault="00000000" w:rsidRPr="00000000" w14:paraId="0000005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3">
      <w:pPr>
        <w:ind w:firstLine="720"/>
        <w:rPr>
          <w:b w:val="1"/>
          <w:bCs w:val="1"/>
          <w:sz w:val="24"/>
          <w:szCs w:val="24"/>
        </w:rPr>
      </w:pPr>
      <w:r w:rsidDel="00000000" w:rsidR="00000000" w:rsidRPr="00000000">
        <w:rPr>
          <w:rtl w:val="0"/>
        </w:rPr>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they came to Jericho. Now as Yeshua was leaving Jericho with His disciples and a large crowd, Bartimaeus the son of Timaeus, a blind beggar, was sitting by the roadside.</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When he heard that it was Yeshua of Natzeret, he began to cry out, “Ben-David, Yeshua! Have mercy on me!”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Many were warning him to be quiet; but he kept crying out all the more, “Ben-David, have mercy on me!”</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Yeshua stopped and said, “Call him over.” So they call the blind man, saying, “Take heart! Get up, He’s calling you!”</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Throwing off his cloak, he jumped up and came to Yeshua.</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answering him, Yeshua said, “What do you want Me to do for you?” The blind man said, “Rabboni, I want to see again!”</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Yeshua said to him, “Go! Your faith has made you well.” Instantly he regained his sight and began following Yeshua down the road.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