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Yeshua had said these things, He went out with His disciples across the Kidron Valley, where there was a garden, which He and His disciples entered.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Judah, who was betraying Him, also knew the place, because Yeshua had often met there with His disciples.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Judah, having taken a band of soldiers and some officers from the ruling kohanim and Pharisees, comes there with lanterns, torches, and weapons.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Yeshua, knowing all the things coming upon Him, went forward. He said to them, “Who are you looking for?”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ha-Natzrati,” they answered Him. Yeshua tells them, “I am.” Now Judah, the one betraying Him, was also standing with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when Yeshua said to them, “I am,” they drew back and fell to the ground.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again He asked them, “Who are you looking for?” And they said, “Yeshua ha-Natzrati.”</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Yeshua answered, “I told you, I am! If you’re looking for Me, let these men go their way.”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was so the word would be fulfilled that He spoke: “I did not lose one of those You have given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Simon Peter, who had a sword, drew it and struck the servant of the kohen gadol , and cut off his right ear. Now the servant’s name was Malchus.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Yeshua said to Peter, “Put the sword into the sheath! The cup the Father has given Me—shall I never drink it?”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 band of soldiers, with the captain and the officers of the Judeans, seized Yeshua and tied Him up.</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They led Him first to Annas, for he was the father-in-law of Caiaphas, the kohen gadol that year.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Caiaphas was the one who had advised the Judean leaders that it was better for one man to die on behalf of the people.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Simon Peter was following Yeshua with another disciple. Now that disciple was known to the kohen gadol , so he went with Yeshua into the court of the kohen gadol.</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Peter was left standing outside by the door. So the other disciple, who was known to the kohen gadol, went out and spoke to the doorkeeper and brought Peter in.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maidservant at the door says to Peter, “Aren’t you one of this Man’s disciples too?” He says, “No, I’m not.”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servants and officers were standing around a fire they had made, because it was cold and they were warming themselves. And Peter was also with them, standing and warming himself.</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kohen gadol then questioned Yeshua about His disciples and His teaching.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have spoken openly to the world,” Yeshua answered him. “I always taught in the synagogues and the Temple, where all the Jewish people come together. I spoke nothing in secret.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Why question Me? Ask those who have heard what I spoke to them. Look, they know what I said.”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He had said this, one of the officers standing nearby gave Yeshua a slap, saying, “Is that the way you answer the kohen gadol ?”</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Yeshua answered him, “If I have spoken wrongly, give evidence of the wrong; but if rightly, why hit 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Annas sent Him, still tied up, to Caiaphas, the kohen gadol.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Simon Peter was standing outside and warming himself. So they said to him, “Aren’t you one of His disciples too?” He denied it and said, “No, I’m not!”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One of the servants of the kohen gadol , a relative of the man whose ear Peter had cut off, said, “Didn’t I see you in the garden with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Again Peter denied it, and immediately a rooster crowed.</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they led Yeshua from Caiaphas to the Praetorium. It was early. They themselves did not enter the Praetorium, so they would not become unclean but might eat the Passover.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Therefore Pilate came out to them and said, “What charge do you bring against this man?”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They answered, “If He weren’t an evildoer, we wouldn’t have handed Him over to you.”</w:t>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Pilate said to them, “Take Him yourselves, and judge Him by your Torah!” The Judean leaders responded, “We are not authorized to put anyone to death.”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This happened so that the word Yeshua spoke would be fulfilled, signifying what kind of death He was about to die.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Pilate went back into the Praetorium, called for Yeshua, and asked Him, “Are you the King of the Jews?”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“Are you saying this on your own,” Yeshua answered, “or did others tell you about 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Pilate answered, “I’m not a Jew, am I? Your own nation and ruling kohanim handed You over to me! What have You done?”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Yeshua answered, “My kingdom is not of this world. If My kingdom were of this world, then My servants would be fighting so that I wouldn’t be handed over to the Judean leaders. But as it is, My kingdom is not from here.”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So Pilate said to Him, “Are you a king, then?” Yeshua answered, “You say that I am a king. For this reason I was born, and for this reason I came into the world, so that I might testify to the truth. Everyone who is of the truth hears My voice.”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Pilate said to Him, “What is truth?” After he said this, he went out again to the Judean leaders. He said to them, “I find no case against Him.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it’s your custom that I release someone for you at Passover. So do you want me to release to you the King of the Jews?”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They shouted back, “Not this One, but Bar-Abba!” Now Bar-Abba was a revolutionary.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