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other hand, a man named Ananias together with his wife, Sapphira, sold a property.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kept back some of the proceeds, with his wife’s full knowledge, and brought part of it and set it at the feet of the emissaries.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Peter said, “Ananias, why has satan filled your heart to lie to the Ruach ha-Kodesh and keep back part of the proceeds of the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While it remained unsold, it was your own, wasn’t it? And after it was sold, wasn’t it at your disposal? How did this deed get into your heart? You haven’t lied to men but to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soon as he heard these words, Ananias fell down and died. Great fear came upon all who heard about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young men got up and wrapped him in a shroud, then carried him out and buried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an interval of about three hours, his wife came in, not knowing what had happened.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Peter responded to her, “Tell me if you sold the land for this much.” She said, “Yes, for that much.”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Peter said to her, “How did you agree to test the Ruach YIHOVEH? Look, the feet of those who buried your husband are at the door—they will carry you out, too!”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Immediately she fell down at his feet and died. When the young men came back in, they found her dead and carried her out and buried her beside her husband.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great fear came over the whole community and all who heard these things.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Meanwhile, through the hands of the emissaries many signs and wonders were happening among the people. And they were all together in Solomon’s Portico.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no one else dared to join them, though the people continued to think highly of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Yet more than ever those trusting B’YIHOVEH were added—large numbers of men and women.</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even carried the sick into the streets and laid them on stretchers and cots, so that when Peter passed by at least his shadow might fall on some of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Crowds were also gathering from the towns around Jerusalem, bringing those who were sick or tormented by unclean spirits, and they were all being healed.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kohen gadol rose up, and all those with him (that is, the sect of the Sadducees), and they were filled with jealousy.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grabbed the emissaries and put them in a public jail.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during the night an angel of YIHOVEH opened the prison doors, and leading them out he said,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“Go, stand in the Temple and speak to the people the whole message about this Life.”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when they heard that, they entered the Temple at daybreak and began teaching. When the kohen gadol and those with him arrived, they called together the Sanhedrin, even the council of elders of Bnei-Yisrael, and sent to the prison to have the prisoners brought 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when the officers came, they did not find them in the prison. So they returned and reported,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saying, “We found the prison locked with maximum security and the guards standing at the doors; but when we opened up, we found no one inside.”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the captain of the Temple and the ruling kohanim heard these words, they were perplexed about them, wondering where this would lead.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someone came and reported to them, “The men you put in prison are standing in the Temple and teaching the people!”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 captain went off with the officers and brought the emissaries—but not with force, because they feared they might be stoned by the people.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they had brought them, they placed them before the Sanhedrin. The kohen gadol questioned them,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saying, “We gave you strict orders not to teach in this name—and look, you have filled Jerusalem with your teaching, and you intend to bring on us the blood of this Man!”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Peter and the emissaries replied, “We must obey EH'YEH rather than men.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EH'YEH of our fathers raised up Yeshua, whom you seized and had crucified.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One EH'YEH exalted at His right hand as Leader and Savior, to give repentance to Israel and removal of sins.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we are witnesses of these events—as is the Ruach ha-Kodesh, whom EH'YEH has given to those who obey Him.”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when they heard this, they became enraged and wanted to kill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a certain Pharisee named Gamaliel, a teacher of the Torah respected by all the people, stood up in the Sanhedrin and gave orders to put the men outside for a little while.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said to them, “Men of Israel, be careful what you are about to do with these men.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some time ago Theudas rose up, claiming to be somebody; and a number of men, maybe four hundred, joined up with him. He was killed, and all who followed him were scattered and came to nothing.</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After this fellow, Judah the Galilean rose up in the days of the census and got people to follow him. He also perished, and all who followed him were scattered.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now I tell you, stay away from these men and leave them alone. For if this plan or undertaking is of men, it will come to an end;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if it is of EH'YEH, you will not be able to stop them. You might even be found fighting against EH'YEH.” They took his advice,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called in the emissaries, flogged them, ordered them not to continue speaking in the name of Yeshua, and let them go.</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they left the presence of the Sanhedrin, rejoicing that they were considered worthy to be dishonored on account of His name.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every day, in the Temple and from house to house, they never stopped teaching and proclaiming Yeshua as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