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Now we who are strong ought to bear the weaknesses of the powerless and not just please ourselves.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each of us please his neighbor for his good, for building him up.</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even Mashiach did not please Himself, but as it is written, “The insults of those who insulted You have fallen on 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whatever was written before was written for our instruction, so that through patience and the encouragement of the Scriptures we might have hope.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may EH'YEH of patience and encouragement grant you to be like-minded with one another in the manner of Mashiach Yeshua,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that together with one voice you may glorify EH'YEH AVINU of YIHOVEH YESHUA HAMASHIACH.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Therefore accept one another just as Mashiach also accepted you, to the glory of EH'YEH.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I declare that Mashiach has become a servant to the circumcised for the sake of EH'YEH’s truth, in order to confirm the promises given to the patriarchs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for the Gentiles to glorify EH'YEH for His mercy. As it is written, “For this reason I will give You praise among the Gentiles, and I will sing to Your name.”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again it says, “Rejoice, O Gentiles, with His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again, “Praise YIHOVEH all you Gentiles, and let all the peoples praise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again, Isaiah says, “There shall be a shoot of Jesse; and the One who arises to rule the Gentiles, in Him shall the Gentiles hope.”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Now may EH'YEH of hope fill you with all joy and shalom in trusting, so you may overflow with hope in the power of the Ruach ha-Kodesh.</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5">
      <w:pPr>
        <w:ind w:firstLine="720"/>
        <w:rPr>
          <w:b w:val="1"/>
          <w:bCs w:val="1"/>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Now I myself am convinced about you, my brothers and sisters, that you also are full of goodness, filled with all knowledge and also able to counsel one another.</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I have written rather boldly to you on some points as a reminder—because of the grace given to me by EH'YEH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to be a servant of Mashiach Yeshua to the Gentiles, in priestly service to the Good News of EH'YEH—so that the offering up of the Gentiles might be pleasing, made holy by the Ruach ha-Kodesh.</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in Mashiach Yeshua, I have reason to boast before EH'YEH.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I will not dare to speak of anything except what Mashiach accomplished through me, to bring about the obedience of the Gentiles by word and deed,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the power of signs and wonders, in the power of the Spirit of EH'YEH. So from Jerusalem and around even to Illyricum, I have fully proclaimed the Good News of Mashiach.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In this way I make it my aim to proclaim the Good News not where Mashiach was already named, lest I build on another person’s foundation,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as it is written, “Those who have never been told shall see, and those who have not heard shall understand.”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this reason I was often hindered from coming to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now with no place in these regions, and since I have had a desire for many years to come to you,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hope to see you while traveling through when I go to Spain—and to be helped on my journey there by you, if first I may enjoy your company for a bit.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now I am going to Jerusalem, bringing aid to the kedoshim.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Macedonia and Achaia were pleased to make some contribution for the poor among the believers in Jerusalem.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Yes, they were pleased to do so, and they are under obligation to them. For if the Gentiles have shared in their spiritual blessings, they also ought to serve them in material blessings.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when I have finished delivering the collection safely to them, I will head for Spain by way of you.</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Now I know that when I come to you, I will come in the fullness of the blessing of Mashiach.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I urge you, brethren, through YIHOVEH YESHUA HAMASHIACH and through the love of the Ruach, to press on together with me—with prayers to EH'YEH on my behalf.</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Pray that I might be rescued from the unbelieving Judeans, and that my service for Jerusalem might be acceptable to the kedoshim.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Then, EH'YEH willing, I may come to you in joy, and together with you find rest.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Now may EH'YEH of shalom be with you all. Amen.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