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 wish that you would put up with a little foolishness from me, but indeed you are putting up with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I am jealous over you with a heavenly jealousy. For I betrothed you to one husband, to present you to HaMashiach as a pure virgin.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I am afraid that somehow, as the serpent deceived Eve by his cunning, your minds might be led astray from a sincere and pure devotion and purity to the HaMashiach.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if someone comes and proclaims another Yeshua whom we did not proclaim, or if you receive a different spirit that you did not receive, or a different “good news” that you did not accept, you put up with that well enough!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I consider myself in no way inferior to the “super special” emissaries.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Even if I am unskilled in speech, yet I am not so in knowledge. No, in every way we have made this clear to you in all things.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Or did I commit a sin in humbling myself so that you might be exalted, because I proclaimed to you EH'YEH’s Good News free of charge?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robbed other communities by taking wages from them for service to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I was present with you and I was in need, I did not burden anyone; for the brothers who came from Macedonia supplied my need. In everything I kept myself from being a burden to you, and I will continue to do so.</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As the truth of HaMashiach is in me, this boasting of mine will not be silenced in the regions of Achaia.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Why? Because I do not love you? EH'YEH knows I do!</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what I am doing I will continue to do, so that I may cut off the opportunity from those who want an opportunity in what they boast about to also be regarded just as we are.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such men are false emissaries, deceitful workers masquerading as HaMashiach’s emissaries.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no wonder, for even satan masquerades as an angel of light.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It is no great thing therefore if his servants also masquerade as servants of righteousness. Their end will be according to their deeds.</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say again, let no one consider me to be a fool. But if you do, accept me as a fool, so that I also may boast a little.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What I am saying, I am saying not according to YIHOVEH, but as in foolishness, in this self-confident boasting.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Since many boast according to the flesh, I too will boast.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you, being so wise, put up with fools gladly.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you put up with it if someone enslaves you, if someone devours you, if someone takes advantage of you, if someone puts on airs, if someone slaps you on the face.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To my shame I must say that we have been weak. Yet whatever anyone else dares to boast about—I speak in foolishness—I dare, too.</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Are they Hebrews? So am I. Are they Israelites? So am I. Are they the descendants of Abraham? So am I.</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Are they servants of HaMashiach? I am more so—I speak like I’m out of my mind—in labors much more, in prisons much more, in beatings more brutal, near death often.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Five times from the Jewish leaders I received forty lashes minus one.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Three times I was beaten with rods. Once I was stoned. Three times I suffered shipwreck. A night and a day I spent in the open sea.</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In my many journeys I have been in dangers from rivers, dangers from robbers, dangers from my countrymen, dangers from the Gentiles, dangers in the city, dangers in the desert, dangers in the sea, dangers among false brothers,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in labor and hardship, through many sleepless nights, in hunger and thirst, often without food, in cold and exposure.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Besides these other things, there is daily pressure on me of concern for all of HaMashiach’s communities.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Who is weak, and I am not weak? Who is led into sin, and I do not burn with indignation?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If I must boast, I will boast of my weakness.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EH’YEH v’HA’AV YIHOVEH YESHUA HAMASHIACH, who is blessed forever, knows that I am not lying.</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In Damascus the governor under King Aretas was guarding the city of the Damascenes in order to seize me,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and I was lowered in a basket through a window in the wall and escaped his hands.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