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Rendre grâce pour Sa bonté bienveillante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Louez YIHOVEH, vous toutes nations; célébrez-le, vous tous peuples!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Car Son amour fidèle a triomphé de nous, et la vérité de YIHOVEH demeure à jamais. Alléluia!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0KG/m0fe54qp57gSKftTnTt17A==">CgMxLjA4AHIhMVAxSE52MXViYjcxTmlWYlNWSkJuQnRFXzBBYjUwRk9B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