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94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of vengeance, YIHOVEH! EHYEH of vengeance, appear!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Assert yourself as judge of the earth! Pay back the proud as they deserve!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long are the wicked, YIHOVEH, how long are the wicked to triumph?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pour out insolent words, they go on bragging, all these evildoers.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crush your people, YIHOVEH, they oppress your heritage.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kill widows and strangers and murder the fatherless.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say, “Yah isn’t looking; EHYEH of Ya‘akov won’t notice.”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Take notice, yourselves, you boors among the people! You fools, when will you understand?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Will the one who planted the ear not hear? Will the one who formed the eye not see?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Will the one who disciplines nations not correct them? Will the teacher of humanity not know?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understands that people’s thoughts are merely a puff of wind.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happy the man whom you correct, Yah, whom you teach from your Torah,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giving him respite from days of trouble, till a pit is dug for the wicked!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will not desert his people, he will not abandon his heritage.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Justice will once again become righteous, and all the upright in heart will follow it.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will champion my cause against the wicked? Who will stand up for me against evildoers?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YIHOVEH hadn’t helped me, I would soon have dwelt in the land of silence.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said, “My foot is slipping!” your grace, YIHOVEH, supported me.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my cares within me are many, your comforts cheer me up.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Can unjust judges be allied with you, those producing wrong in the name of law?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band together against the righteous and condemn the innocent to death.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YIHOVEH has become my stronghold, EHYEH is my rock of refuge.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repays them as their guilt deserves; he will cut them off with their own evil; YIHOVEH Eloheinu will cut them off.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