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Come, let’s sing to YIHOVEH! Let’s shout for joy to the Rock of our salvation!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Let’s come into his presence with thanksgiving; let’s shout for joy to him with songs of praise.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YIHOVEH is a great EL, a great King greater than all idols.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holds the depths of the earth in his hands; the mountain peaks too belong to him.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sea is his — he made it — and his hands shaped the dry land.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Come, let’s bow down and worship; let’s kneel before YIHOVEH who made us.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is Eloheinu, and we are the people in his pasture, the sheep in his care. If only today you would listen to his voice: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“Don’t harden your hearts, as you did at M’rivah, as you did on that day at Massah in the desert,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your fathers put me to the test; they challenged me, even though they saw my work.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forty years I loathed that generation; I said, ‘This is a people whose hearts go astray, they don’t understand how I do things.’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 swore in my anger that they would not enter my rest.”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