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96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Sing to EHYEH a new song! Sing to EHYEH, all the earth!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Sing to EHYEH, bless his name! Proclaim his victory day after day!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Declare his glory among the nations, his wonders among all peoples!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EHYEH is great, and greatly to be praised; he is to be feared more than all idols.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all the idols of the peoples are idols, but EHYEH made the heavens.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his presence are honor and majesty; in his sanctuary, strength and splendor.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EHYEH his due, you families from the peoples; give EHYEH his due of glory and strength;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EHYEH the glory due to his name; bring an offering, and enter his courtyards.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Worship EHYEH in holy splendor; tremble before him, all the earth!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Say among the nations, “EHYEH is king!” The world is firmly established, immovable. He will judge the peoples fairly.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 heavens rejoice; let the earth be glad; let the sea roar, and everything in it;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 fields exult and all that is in them. Then all the trees in the forest will sing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before EHYEH, because he has come, he has come to judge the earth; he will judge the world rightly and the peoples with his faithfulness.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