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98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psalm: Sing a new song to YIHOVEH, because he has done wonders. His right hand, his holy arm have won him victory.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 has made known his victory; revealed his vindication in full view of the nations,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remembered his grace and faithfulness to the house of Isra’el. All the ends of the earth have seen the victory of Eloheinu.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Shout for joy to YIHOVEH, all the earth! Break forth, sing for joy, sing praises!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Sing praises to EHYEH with the lyre, with the lyre and melodious music!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With trumpets and the sound of the shofar, shout for joy before the king, EHYEH!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the sea roar, and everything in it; the world, and those living in it.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the floods clap their hands; let the mountains sing together for joy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before EHYEH, for he has come to judge the earth; he will judge the world rightly and the peoples fairly.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