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11bf21jrn6fv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ג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הקדמון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