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cr0abn56s87n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צאצאי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הראשון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