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4grrocqghdgk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רשעות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האנושי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נח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