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hzqb4uyywssq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קץ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המבול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הוצא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א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