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nxcyshwlcf5c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נח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וצאצאיהם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