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hj5omidvrvys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לך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לך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קריאת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'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ושרי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במצרים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