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ym1t7r9wm2il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נפרד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מלוט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(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אהלה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)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ֹ֙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*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