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cei6eh5cfn3c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יד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אברם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משחרר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לוט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השבוי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(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צביים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)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בו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ים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*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(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צביים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)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בו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*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מלכיצדק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מברך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אברם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