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tqo2qod2g98k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חיי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שרה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מות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שרה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,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קונה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מערת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המכפלה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