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ja32v4kuiwlj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כד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הבאת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אשה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ליצחק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(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ויישם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)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ַׂ֤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*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