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11m3fw9x9wxl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כו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בגרר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ובבאר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שבע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ֺ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יבו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יבו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ֳ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after="140" w:before="28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ברית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לאבימלך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ֵׂ֨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