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fx8ai05ccyke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וישלח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מתכונן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למפגש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עשו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מאבקו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בפניאל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