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hnstzq0byh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עשו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שעיר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אלופי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אדום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