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grhl1xbex2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וישב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ואחיו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נמכר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למצרים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