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2r9rg8aajd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פרשת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ותמר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