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9ytqjgkwjc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פותר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בכלא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המצרי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