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5d4qqbh645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יורדים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הרעב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חוזרים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כנען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