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ilatl6ewrg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יורדים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ומשפחתו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משתקעים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במצרים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