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pt03672sie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מינהל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הרעב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במצרים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ויחי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