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0wp8p2xoe1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מברך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אפרים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ומנשה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