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3dzt09jjlx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