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創世記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第3章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さて主なる神が造られた野の生き物のうちで、へびが最も狡猾であった。へびは女に言った、「園にあるどの木からも取って食べるなと、ほんとうに神が言われたのですか」。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女はへびに言った、「わたしたちは園の木の実を食べることは許されていますが、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ただ園の中央にある木の実については、これを取って食べるな、これに触れるな、死んではいけないからと、神は言われました」。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へびは女に言った、「あなたがたは決して死ぬことはないでしょう。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それを食べると、あなたがたの目が開け、神のように善悪を知る者となることを、神は知っておられるのです」。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女がその木を見ると、それは食べるに良く、目には美しく、賢くなるには好ましいと思われたから、その実を取って食べ、また共にいた夫にも与えたので、彼も食べた。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すると、ふたりの目が開け、自分たちの裸であることがわかったので、いちじくの葉をつづり合わせて、腰に巻いた。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彼らは、日の涼しい風の吹くころ、園の中に主なる神の歩まれる音を聞いた。そこで、人とその妻とは主なる神の顔を避けて、園の木の間に身を隠した。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主なる神は人に呼びかけて言われた、「あなたはどこにいるのか」。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彼は答えた、「園の中であなたの歩まれる音を聞き、わたしは裸だったので、恐れて身を隠したのです」。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神は言われた、「あなたが裸であるのを、だれが知らせたのか。食べるなと、命じておいた木から、あなたは取って食べたのか」。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人は答えた、「わたしと一緒にしてくださったあの女が、木から取ってくれたので、わたしは食べたのです」。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そこで主なる神は女に言われた、「あなたは、なんということをしたのです」。女は答えた、「へびがわたしをだましたのです。それでわたしは食べました」。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主なる神はへびに言われた、「おまえは、この事を、したので、すべての家畜、野のすべての獣のうち、最ものろわれる。おまえは腹で、這いあるき、一生、ちりを食べるであろう。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わたしは恨みをおく、おまえと女とのあいだに、おまえのすえと女のすえとの間に。彼はおまえのかしらを砕き、おまえは彼のかかとを砕くであろう」。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つぎに女に言われた、「わたしはあなたの産みの苦しみを大いに増す。あなたは苦しんで子を産む。それでもなお、あなたは夫を慕い、彼はあなたを治めるであろう」。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更に人に言われた、「あなたが妻の言葉を聞いて、食べるなと、わたしが命じた木から取って食べたので、地はあなたのためにのろわれ、あなたは一生、苦しんで地から食物を取る。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地はあなたのために、いばらとあざみとを生じ、あなたは野の草を食べるであろう。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あなたは顔に汗してパンを食べ、ついに土に帰る、あなたは土から取られたのだから。あなたは、ちりだから、ちりに帰る」。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さて、人はその妻の名をエバと名づけた。彼女がすべて生きた者の母だからである。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主なる神は人とその妻とのために皮の着物を造って、彼らに着せられた。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主なる神は言われた、「見よ、人はわれわれのひとりのようになり、善悪を知るものとなった。彼は手を伸べ、命の木からも取って食べ、永久に生きるかも知れない」。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そこで主なる神は彼をエデンの園から追い出して、人が造られたその土を耕させられた。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神は人を追い出し、エデンの園の東に、ケルビムと、回る炎のつるぎとを置いて、命の木の道を守らせられた。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 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