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beginning EH'YEH created the heavens and the earth.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 earth was chaos and waste, darkness was on the surface of the deep, and the Ruach Elohim was hovering upon the surface of the water.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EH'YEH said, “Let there be light!” and there was light.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EH'YEH saw that the light was good. So EH'YEH distinguished the light from the darkness.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EH'YEH called the light “day,” and the darkness He called “night.” So there was evening and there was morning—one 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EH'YEH said, “Let there be an expanse in the midst of the water! Let it be for separating water from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EH'YEH made the expanse and it separated the water that was below the expanse from the water that was over the expanse. And it happened so.</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called the expanse “sky.” So there was evening and there was morning—a second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EH'YEH said, “Let the water below the sky be gathered to one place. Let the dry ground appear.” And it happened so.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EH'YEH called the dry ground “land,” and the collection of the water He called “seas.” And EH'YEH saw that it was good.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EH'YEH said, “Let the land sprout grass, green plants yielding seed, fruit trees making fruit, each according to its species with seed in it, upon the land.” And it happened so.</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land brought forth grass, green plants yielding seed, each according to its species, and trees making fruit with the seed in it, each according to its species. And EH'YEH saw that it was good.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there was evening and there was morning—a third day.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EH'YEH said, “Let lights in the expanse of the sky be for separating the day from the night. They will be for signs and for seasons and for days and years.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will be for lights in the expanse of the sky to shine upon the land.” And it happened so.</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EH'YEH made the two great lights—the greater light for dominion over the day, and the lesser light as well as the stars for dominion over the night.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EH'YEH set them in the expanse of the sky to shine on the land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to have dominion over the day and over the night and to separate the light from the darkness. And EH'YEH saw that it was good.</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there was evening and there was morning—a fourth day.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EH'YEH said, “Let the waters swarm with swarms of living creatures! Let flying creatures fly above the land across the expanse of the sky.”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EH'YEH created the large sea creatures and every living creature that crawls, with which the water swarms, according to their species, as well as every winged flying creature, according to their species. And EH'YEH saw that it was good.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EH'YEH blessed them by saying, “Be fruitful and multiply and fill the water in the seas. Let the flying creatures multiply on the land.”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there was evening and there was morning—a fifth day.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EH'YEH said, “Let the land bring forth living creatures according to their species—livestock, crawling creatures and wild animals, according to their species.” And it happened so.</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EH'YEH made the wild animals according to their species, the livestock according to their species, and everything that crawls on the ground, each according to its species. And EH'YEH saw that it was good.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EH'YEH said, “Let Us make man in Our image, after Our likeness! Let them rule over the fish of the sea, over the flying creatures of the sky, over the livestock, over the whole earth, and over every crawling creature that crawls on the land.”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EH'YEH created humankind in His image, in the image of EH'YEH He created him, male and female He created them.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EH'YEH blessed them and EH'YEH said to them, “Be fruitful and multiply, fill the land, and conquer it. Rule over the fish of the sea, the flying creatures of the sky, and over every animal that crawls on the land.”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EH'YEH said, “I have just given you every green plant yielding seed that is on the surface of the whole land, and every tree, which has the fruit of a tree yielding seed. They are to be food for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Also for every wild animal, every flying creature of the sky and every creature that crawls on the land which has life, every green plant is to be food.” And it happened so.</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EH'YEH saw everything that He made, and behold it was very good. So there was evening and there was morning—the sixth 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