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Early in the morning Laban got up, kissed his grandchildren and daughters and blessed them. Then Laban left and returned to his place.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While Jacob left on his way, the angels of EH’YEH met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Jacob said when he saw them, “This is Elohim’s camp,” and he named that place Mahanaim.</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Jacob sent messengers before him to his brother Esau, to the land of Seir, the field of Edom.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also commanded them saying, “This is what you should say to adonai, to Esau: ‘This is what your servant Jacob said: I’ve been staying with Laban, and have lingered until now.</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I’ve come to possess oxen and donkeys, flocks, male servants and female servants. I sent word to tell adonai, in order to find favor in your eyes.’”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messengers returned to Jacob saying, “We went to your brother, to Esau, and he’s also coming out to meet you—and 400 men with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Jacob became extremely afraid and distressed. He divided the people with him, along with the flocks and herds and camels, into two camps,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he thought, “If Esau comes to one camp and strikes it, the camp that’s left will escape.”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Jacob said, “O Elohei of my father Abraham, and Elohei of my father Isaac, YIHOVEH, who said to me, ‘Return to your land and to your relatives and I will do good with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am unworthy of all the proofs of mercy and of all the dependability that you have shown to your servant. For with only my staff I crossed over this Jordan, and now I’ve become two camps.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Deliver me, please, from my brother’s hand, from Esau’s hand, for I’m afraid of him that he’ll come and strike me—the mothers with the children.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Yourself said, ‘I will most certainly do good with you, and will make your seed like the sand of the sea that cannot be counted because of its abundance.’”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he stayed overnight there. Then from all that had come into his possession he took an offering for Esau his brother: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200 female goats, 20 billy goats, 200 ewes, 20 rams,</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30 milking camels with their young, 40 cows, 10 bulls, 20 female donkeys and 10 male donkeys.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put them in the hands of his servants, each herd by itself, and he said to his servants, “Pass over before me, and put a gap between each of the herds.”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he commanded the first one saying, “When my brother Esau meets you and asks you saying, ‘To whom do you belong, and where are you going, and to whom do all these before you belong?’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you are to say, ‘To your servant, to Jacob—it’s an offering sent to adonai, to Esau. And look, he’s also behind us.’”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also commanded the second one, the third one, and all those who were going behind the flocks, saying, “Say the same exact thing to Esau when you find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you are to say, ‘Look, your servant Jacob is also behind us.’” For he thought, “Let me appease him with the offering that goes ahead of me, and afterward see his face, perhaps he’ll lift up my face.”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offering passed over ahead of him, while he spent that night in the camp.</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he got up that night and took his two wives, his two female servants, and his eleven sons, and crossed over the ford of the Jabbok.</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 took them and sent them across the stream, and he sent across whatever he had.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Jacob remained all by himself. Then a man wrestled with him until the break of dawn.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He saw that He had not overcome him, He struck the socket of his hip, so He dislocated the socket of Jacob’s hip when He wrestled with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He said, “Let Me go, for the dawn has broken.” But he said, “I won’t let You go unless You bless 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He said to him, “What is your name?” “Jacob,” he said.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said, “Your name will no longer be Jacob, but rather Israel, for you have struggled with Elohim and with men, and you have overcome.”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Jacob asked and said, “Please tell me Your name.” But He said, “What’s this—you are asking My name?” Then He blessed him there.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 Jacob named the place Peniel, “for I’ve seen Elohim face to face, and my life has been spared.”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Now the sun rose upon him just as he crossed by Peniel—limping because of his hip.</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That is why the children of Israel do not eat the tendon of the hip socket, to this very day, because He struck the socket of Jacob’s thigh on the tendon of the hip.</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