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ihtxs25707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שעבוד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