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kmxll5ukqr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מופיעים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פרעה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