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gvn09gg5qinl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מטה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אהרן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מצרים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: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צפרדע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