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l3va6d1r90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שחין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ברד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