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u5x5p9lhn8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הקדשת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הבכורים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המצות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פדיון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הבכור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בשלח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ועמוד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