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ehwcztdvx2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ממטיר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תלונו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