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2dliiepwkk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יתרו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יתרו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מבקר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מינוי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שופטים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