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9kj65uiamx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הדברות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ַָּ֑֜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ָֽ֣־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חרדת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המזבח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